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49A7D" w14:textId="4C7CEE6F" w:rsidR="00B721EA" w:rsidRPr="003840A4" w:rsidRDefault="00E91F02" w:rsidP="00FB22F3">
      <w:pPr>
        <w:spacing w:line="36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3840A4">
        <w:rPr>
          <w:rFonts w:ascii="Comic Sans MS" w:hAnsi="Comic Sans MS"/>
          <w:b/>
          <w:bCs/>
          <w:sz w:val="24"/>
          <w:szCs w:val="24"/>
        </w:rPr>
        <w:t>Fragebogen 1.Damen TSV Ganderkesee Saison 2020/2021</w:t>
      </w:r>
    </w:p>
    <w:p w14:paraId="061DE377" w14:textId="768B0702" w:rsidR="002C716C" w:rsidRPr="003840A4" w:rsidRDefault="00E91F02" w:rsidP="00FB22F3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840A4">
        <w:rPr>
          <w:rFonts w:ascii="Comic Sans MS" w:hAnsi="Comic Sans MS"/>
          <w:sz w:val="24"/>
          <w:szCs w:val="24"/>
        </w:rPr>
        <w:t xml:space="preserve">Vor Beginn der Vorbereitung möchten wir von Dir ein paar Infos erfragen, die wir </w:t>
      </w:r>
      <w:r w:rsidR="00FB22F3" w:rsidRPr="003840A4">
        <w:rPr>
          <w:rFonts w:ascii="Comic Sans MS" w:hAnsi="Comic Sans MS"/>
          <w:sz w:val="24"/>
          <w:szCs w:val="24"/>
        </w:rPr>
        <w:t>in</w:t>
      </w:r>
      <w:r w:rsidRPr="003840A4">
        <w:rPr>
          <w:rFonts w:ascii="Comic Sans MS" w:hAnsi="Comic Sans MS"/>
          <w:sz w:val="24"/>
          <w:szCs w:val="24"/>
        </w:rPr>
        <w:t xml:space="preserve"> unsere Planung </w:t>
      </w:r>
      <w:r w:rsidR="002C716C" w:rsidRPr="003840A4">
        <w:rPr>
          <w:rFonts w:ascii="Comic Sans MS" w:hAnsi="Comic Sans MS"/>
          <w:sz w:val="24"/>
          <w:szCs w:val="24"/>
        </w:rPr>
        <w:t xml:space="preserve">für die Saison </w:t>
      </w:r>
      <w:r w:rsidR="00FB22F3" w:rsidRPr="003840A4">
        <w:rPr>
          <w:rFonts w:ascii="Comic Sans MS" w:hAnsi="Comic Sans MS"/>
          <w:sz w:val="24"/>
          <w:szCs w:val="24"/>
        </w:rPr>
        <w:t>einfließen lassen möchten. Falls Ihr selber noch Anregungen und Ideen habt, schreibt sie gerne ans Ende des Fragebogens.</w:t>
      </w:r>
      <w:r w:rsidR="002C716C" w:rsidRPr="003840A4">
        <w:rPr>
          <w:rFonts w:ascii="Comic Sans MS" w:hAnsi="Comic Sans MS"/>
          <w:sz w:val="24"/>
          <w:szCs w:val="24"/>
        </w:rPr>
        <w:t xml:space="preserve"> </w:t>
      </w:r>
    </w:p>
    <w:p w14:paraId="4E98D9BA" w14:textId="7FC4BAD8" w:rsidR="000D1BF6" w:rsidRPr="003840A4" w:rsidRDefault="000D1BF6" w:rsidP="00FB22F3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840A4">
        <w:rPr>
          <w:rFonts w:ascii="Comic Sans MS" w:hAnsi="Comic Sans MS"/>
          <w:sz w:val="24"/>
          <w:szCs w:val="24"/>
        </w:rPr>
        <w:t xml:space="preserve">(Abgabe bis spätestens 16.06. direkt oder unter </w:t>
      </w:r>
      <w:r w:rsidR="00022B3A" w:rsidRPr="003840A4">
        <w:rPr>
          <w:rFonts w:ascii="Comic Sans MS" w:hAnsi="Comic Sans MS"/>
          <w:sz w:val="24"/>
          <w:szCs w:val="24"/>
        </w:rPr>
        <w:t>erste-</w:t>
      </w:r>
      <w:r w:rsidRPr="003840A4">
        <w:rPr>
          <w:rFonts w:ascii="Comic Sans MS" w:hAnsi="Comic Sans MS"/>
          <w:sz w:val="24"/>
          <w:szCs w:val="24"/>
        </w:rPr>
        <w:t>damen@tsv-handball.de)</w:t>
      </w:r>
    </w:p>
    <w:p w14:paraId="7281EC15" w14:textId="5C335FAB" w:rsidR="003840A4" w:rsidRPr="00471C3A" w:rsidRDefault="00FB22F3" w:rsidP="00471C3A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840A4">
        <w:rPr>
          <w:rFonts w:ascii="Comic Sans MS" w:hAnsi="Comic Sans MS"/>
          <w:sz w:val="24"/>
          <w:szCs w:val="24"/>
        </w:rPr>
        <w:t xml:space="preserve">Name: </w:t>
      </w:r>
      <w:r w:rsidR="00471C3A">
        <w:rPr>
          <w:rFonts w:ascii="Comic Sans MS" w:hAnsi="Comic Sans MS"/>
          <w:sz w:val="24"/>
          <w:szCs w:val="24"/>
        </w:rPr>
        <w:t>Katja</w:t>
      </w:r>
    </w:p>
    <w:p w14:paraId="7291F330" w14:textId="40C47A98" w:rsidR="002C716C" w:rsidRPr="00471C3A" w:rsidRDefault="00FB22F3" w:rsidP="00471C3A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840A4">
        <w:rPr>
          <w:rFonts w:ascii="Comic Sans MS" w:hAnsi="Comic Sans MS"/>
          <w:sz w:val="24"/>
          <w:szCs w:val="24"/>
        </w:rPr>
        <w:t>Diese Ziele möchte ich persönlich in der nächsten Saison erreichen:</w:t>
      </w:r>
      <w:r w:rsidR="00CB6F2F">
        <w:rPr>
          <w:rFonts w:ascii="Comic Sans MS" w:hAnsi="Comic Sans MS"/>
          <w:sz w:val="24"/>
          <w:szCs w:val="24"/>
        </w:rPr>
        <w:t xml:space="preserve"> </w:t>
      </w:r>
    </w:p>
    <w:p w14:paraId="093C9D40" w14:textId="1724539D" w:rsidR="000D1BF6" w:rsidRPr="003840A4" w:rsidRDefault="00FB22F3" w:rsidP="00FB5DE0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840A4">
        <w:rPr>
          <w:rFonts w:ascii="Comic Sans MS" w:hAnsi="Comic Sans MS"/>
          <w:sz w:val="24"/>
          <w:szCs w:val="24"/>
        </w:rPr>
        <w:t>Diese Ziele möchte ich mit der Mannschaft erreichen:</w:t>
      </w:r>
    </w:p>
    <w:p w14:paraId="7E948DA1" w14:textId="171E90B5" w:rsidR="00FB22F3" w:rsidRPr="003840A4" w:rsidRDefault="00471C3A" w:rsidP="00471C3A">
      <w:pPr>
        <w:spacing w:line="360" w:lineRule="auto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Integration der A-Jugend, je nach Liga Nichtabstieg oder oberstes Tabellendrittel</w:t>
      </w:r>
    </w:p>
    <w:p w14:paraId="74F79E34" w14:textId="2E144571" w:rsidR="00FB22F3" w:rsidRPr="00471C3A" w:rsidRDefault="000D1BF6" w:rsidP="00FB22F3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840A4">
        <w:rPr>
          <w:rFonts w:ascii="Comic Sans MS" w:hAnsi="Comic Sans MS"/>
          <w:sz w:val="24"/>
          <w:szCs w:val="24"/>
        </w:rPr>
        <w:t>Ich denke die größte Herausforderung für mich persönlich wird in der nächsten Saison sein:</w:t>
      </w:r>
      <w:r w:rsidR="00CB6F2F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</w:p>
    <w:p w14:paraId="5786963D" w14:textId="5B68AC94" w:rsidR="00FB22F3" w:rsidRPr="00471C3A" w:rsidRDefault="00FB22F3" w:rsidP="00FB22F3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840A4">
        <w:rPr>
          <w:rFonts w:ascii="Comic Sans MS" w:hAnsi="Comic Sans MS"/>
          <w:sz w:val="24"/>
          <w:szCs w:val="24"/>
        </w:rPr>
        <w:t>Meine persönlichen Stärken:</w:t>
      </w:r>
    </w:p>
    <w:p w14:paraId="7389A228" w14:textId="58BB3102" w:rsidR="003840A4" w:rsidRPr="00471C3A" w:rsidRDefault="00FB22F3" w:rsidP="00FB22F3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840A4">
        <w:rPr>
          <w:rFonts w:ascii="Comic Sans MS" w:hAnsi="Comic Sans MS"/>
          <w:sz w:val="24"/>
          <w:szCs w:val="24"/>
        </w:rPr>
        <w:t>Meine persönlichen Schwächen:</w:t>
      </w:r>
    </w:p>
    <w:p w14:paraId="3669CF30" w14:textId="20540B78" w:rsidR="00FB22F3" w:rsidRDefault="000D1BF6" w:rsidP="003840A4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840A4">
        <w:rPr>
          <w:rFonts w:ascii="Comic Sans MS" w:hAnsi="Comic Sans MS"/>
          <w:sz w:val="24"/>
          <w:szCs w:val="24"/>
        </w:rPr>
        <w:t>Ich habe bisher in der „Corona-Pause“ so viel Stunden Sport pro Woche gemacht:</w:t>
      </w:r>
    </w:p>
    <w:p w14:paraId="5348CA18" w14:textId="2A7DC9D8" w:rsidR="00471C3A" w:rsidRPr="003840A4" w:rsidRDefault="00471C3A" w:rsidP="00471C3A">
      <w:pPr>
        <w:pStyle w:val="Listenabsatz"/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</w:p>
    <w:p w14:paraId="6C45C25A" w14:textId="03D7519E" w:rsidR="000D1BF6" w:rsidRPr="00471C3A" w:rsidRDefault="000D1BF6" w:rsidP="000D1BF6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840A4">
        <w:rPr>
          <w:rFonts w:ascii="Comic Sans MS" w:hAnsi="Comic Sans MS"/>
          <w:sz w:val="24"/>
          <w:szCs w:val="24"/>
        </w:rPr>
        <w:t>Meinen Fitnesszustand bewerte ich auf einer Skala von 1-6 als 1(sehr gut) 6 (eher nicht so gut):</w:t>
      </w:r>
      <w:r w:rsidR="00CB6F2F">
        <w:rPr>
          <w:rFonts w:ascii="Comic Sans MS" w:hAnsi="Comic Sans MS"/>
          <w:sz w:val="24"/>
          <w:szCs w:val="24"/>
        </w:rPr>
        <w:t xml:space="preserve"> </w:t>
      </w:r>
      <w:r w:rsidR="00471C3A">
        <w:rPr>
          <w:rFonts w:ascii="Comic Sans MS" w:hAnsi="Comic Sans MS"/>
          <w:sz w:val="24"/>
          <w:szCs w:val="24"/>
        </w:rPr>
        <w:t>3</w:t>
      </w:r>
    </w:p>
    <w:p w14:paraId="0711E53C" w14:textId="7FB5BA74" w:rsidR="00FB22F3" w:rsidRPr="003840A4" w:rsidRDefault="00FB22F3" w:rsidP="00FB22F3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840A4">
        <w:rPr>
          <w:rFonts w:ascii="Comic Sans MS" w:hAnsi="Comic Sans MS"/>
          <w:sz w:val="24"/>
          <w:szCs w:val="24"/>
        </w:rPr>
        <w:t xml:space="preserve">Was könnte in der nächsten Saison eine Stärke unserer Mannschaft werden? </w:t>
      </w:r>
    </w:p>
    <w:p w14:paraId="5571F765" w14:textId="58289934" w:rsidR="00FB22F3" w:rsidRPr="003840A4" w:rsidRDefault="00471C3A" w:rsidP="00471C3A">
      <w:pPr>
        <w:spacing w:line="36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?</w:t>
      </w:r>
    </w:p>
    <w:p w14:paraId="79BEFBFC" w14:textId="1C3415E9" w:rsidR="00FB22F3" w:rsidRPr="003840A4" w:rsidRDefault="00FB22F3" w:rsidP="003840A4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840A4">
        <w:rPr>
          <w:rFonts w:ascii="Comic Sans MS" w:hAnsi="Comic Sans MS"/>
          <w:sz w:val="24"/>
          <w:szCs w:val="24"/>
        </w:rPr>
        <w:t xml:space="preserve">Auf diesen Positionen spiele </w:t>
      </w:r>
      <w:r w:rsidR="003840A4" w:rsidRPr="003840A4">
        <w:rPr>
          <w:rFonts w:ascii="Comic Sans MS" w:hAnsi="Comic Sans MS"/>
          <w:sz w:val="24"/>
          <w:szCs w:val="24"/>
        </w:rPr>
        <w:t xml:space="preserve">ich am Liebsten und auf welcher </w:t>
      </w:r>
      <w:r w:rsidRPr="003840A4">
        <w:rPr>
          <w:rFonts w:ascii="Comic Sans MS" w:hAnsi="Comic Sans MS"/>
          <w:sz w:val="24"/>
          <w:szCs w:val="24"/>
        </w:rPr>
        <w:t>alternativ:</w:t>
      </w:r>
    </w:p>
    <w:p w14:paraId="0BB17535" w14:textId="77B6AE04" w:rsidR="00FB22F3" w:rsidRPr="003840A4" w:rsidRDefault="00FB22F3" w:rsidP="00FB22F3">
      <w:pPr>
        <w:spacing w:line="360" w:lineRule="auto"/>
        <w:ind w:left="360"/>
        <w:jc w:val="both"/>
        <w:rPr>
          <w:rFonts w:ascii="Comic Sans MS" w:hAnsi="Comic Sans MS"/>
          <w:sz w:val="24"/>
          <w:szCs w:val="24"/>
        </w:rPr>
      </w:pPr>
      <w:r w:rsidRPr="003840A4">
        <w:rPr>
          <w:rFonts w:ascii="Comic Sans MS" w:hAnsi="Comic Sans MS"/>
          <w:sz w:val="24"/>
          <w:szCs w:val="24"/>
        </w:rPr>
        <w:t>Angriff:</w:t>
      </w:r>
      <w:r w:rsidR="00471C3A">
        <w:rPr>
          <w:rFonts w:ascii="Comic Sans MS" w:hAnsi="Comic Sans MS"/>
          <w:sz w:val="24"/>
          <w:szCs w:val="24"/>
        </w:rPr>
        <w:t xml:space="preserve"> RA</w:t>
      </w:r>
      <w:r w:rsidR="00CB6F2F">
        <w:rPr>
          <w:rFonts w:ascii="Comic Sans MS" w:hAnsi="Comic Sans MS"/>
          <w:sz w:val="24"/>
          <w:szCs w:val="24"/>
        </w:rPr>
        <w:t>, egal</w:t>
      </w:r>
    </w:p>
    <w:p w14:paraId="364ECF82" w14:textId="13C3D814" w:rsidR="00FB22F3" w:rsidRPr="003840A4" w:rsidRDefault="00FB22F3" w:rsidP="00FB22F3">
      <w:pPr>
        <w:spacing w:line="360" w:lineRule="auto"/>
        <w:ind w:left="360"/>
        <w:jc w:val="both"/>
        <w:rPr>
          <w:rFonts w:ascii="Comic Sans MS" w:hAnsi="Comic Sans MS"/>
          <w:sz w:val="24"/>
          <w:szCs w:val="24"/>
        </w:rPr>
      </w:pPr>
      <w:r w:rsidRPr="003840A4">
        <w:rPr>
          <w:rFonts w:ascii="Comic Sans MS" w:hAnsi="Comic Sans MS"/>
          <w:sz w:val="24"/>
          <w:szCs w:val="24"/>
        </w:rPr>
        <w:t>Abwehr:</w:t>
      </w:r>
      <w:r w:rsidR="00471C3A">
        <w:rPr>
          <w:rFonts w:ascii="Comic Sans MS" w:hAnsi="Comic Sans MS"/>
          <w:sz w:val="24"/>
          <w:szCs w:val="24"/>
        </w:rPr>
        <w:t xml:space="preserve"> RA</w:t>
      </w:r>
    </w:p>
    <w:p w14:paraId="5D381305" w14:textId="42CF6DF1" w:rsidR="003840A4" w:rsidRDefault="00FB22F3" w:rsidP="00FB22F3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840A4">
        <w:rPr>
          <w:rFonts w:ascii="Comic Sans MS" w:hAnsi="Comic Sans MS"/>
          <w:sz w:val="24"/>
          <w:szCs w:val="24"/>
        </w:rPr>
        <w:t>Anregungen und Ideen für unsere Saison:</w:t>
      </w:r>
    </w:p>
    <w:p w14:paraId="20FC4570" w14:textId="5B75B7FC" w:rsidR="00CB6F2F" w:rsidRPr="00471C3A" w:rsidRDefault="00471C3A" w:rsidP="00CB6F2F">
      <w:pPr>
        <w:spacing w:line="360" w:lineRule="auto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Vorbereitung 1x </w:t>
      </w:r>
      <w:proofErr w:type="spellStart"/>
      <w:r>
        <w:rPr>
          <w:rFonts w:ascii="Comic Sans MS" w:hAnsi="Comic Sans MS"/>
          <w:sz w:val="24"/>
          <w:szCs w:val="24"/>
        </w:rPr>
        <w:t>Jumping</w:t>
      </w:r>
      <w:proofErr w:type="spellEnd"/>
      <w:r>
        <w:rPr>
          <w:rFonts w:ascii="Comic Sans MS" w:hAnsi="Comic Sans MS"/>
          <w:sz w:val="24"/>
          <w:szCs w:val="24"/>
        </w:rPr>
        <w:t xml:space="preserve"> Fitness ;-)</w:t>
      </w:r>
    </w:p>
    <w:p w14:paraId="13D64EA0" w14:textId="72E28165" w:rsidR="00FB22F3" w:rsidRPr="003840A4" w:rsidRDefault="00FB22F3" w:rsidP="000D1BF6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840A4">
        <w:rPr>
          <w:rFonts w:ascii="Comic Sans MS" w:hAnsi="Comic Sans MS"/>
          <w:sz w:val="24"/>
          <w:szCs w:val="24"/>
        </w:rPr>
        <w:t>Urlaub (bitte ebenfalls Wochenenden angeben, an denen Ihr keine Zeit habt):</w:t>
      </w:r>
    </w:p>
    <w:p w14:paraId="352EED3D" w14:textId="387D6A9D" w:rsidR="00FB22F3" w:rsidRPr="003840A4" w:rsidRDefault="00471C3A" w:rsidP="00471C3A">
      <w:pPr>
        <w:spacing w:line="360" w:lineRule="auto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Evtl. spontan. Keine festen Termine</w:t>
      </w:r>
    </w:p>
    <w:p w14:paraId="29637DD3" w14:textId="4A61FC7B" w:rsidR="00FB22F3" w:rsidRPr="003840A4" w:rsidRDefault="002C716C" w:rsidP="00FB22F3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840A4">
        <w:rPr>
          <w:rFonts w:ascii="Comic Sans MS" w:hAnsi="Comic Sans MS"/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658240" behindDoc="0" locked="0" layoutInCell="1" allowOverlap="1" wp14:anchorId="3D264339" wp14:editId="28174A8B">
            <wp:simplePos x="0" y="0"/>
            <wp:positionH relativeFrom="column">
              <wp:posOffset>4558030</wp:posOffset>
            </wp:positionH>
            <wp:positionV relativeFrom="paragraph">
              <wp:posOffset>77470</wp:posOffset>
            </wp:positionV>
            <wp:extent cx="1806329" cy="2886075"/>
            <wp:effectExtent l="247650" t="152400" r="251460" b="142875"/>
            <wp:wrapNone/>
            <wp:docPr id="1" name="Grafik 1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e_hanniball6_30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801">
                      <a:off x="0" y="0"/>
                      <a:ext cx="1806329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E79C2" w14:textId="4B03FE41" w:rsidR="00FB22F3" w:rsidRPr="003840A4" w:rsidRDefault="00FB22F3" w:rsidP="00FB22F3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14:paraId="35AE2998" w14:textId="6A153420" w:rsidR="002C716C" w:rsidRPr="003840A4" w:rsidRDefault="002C716C" w:rsidP="00FB22F3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14:paraId="1006D4DA" w14:textId="556272EB" w:rsidR="002C716C" w:rsidRPr="003840A4" w:rsidRDefault="002C716C" w:rsidP="00FB22F3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14:paraId="66377A07" w14:textId="3518FF1A" w:rsidR="00FB22F3" w:rsidRPr="003840A4" w:rsidRDefault="00FB22F3" w:rsidP="00FB22F3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840A4">
        <w:rPr>
          <w:rFonts w:ascii="Comic Sans MS" w:hAnsi="Comic Sans MS"/>
          <w:sz w:val="24"/>
          <w:szCs w:val="24"/>
        </w:rPr>
        <w:t>Vielen Dank für deine Antworten!</w:t>
      </w:r>
    </w:p>
    <w:p w14:paraId="622F4D07" w14:textId="1D97248D" w:rsidR="00FB22F3" w:rsidRPr="003840A4" w:rsidRDefault="00FB22F3" w:rsidP="00FB22F3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840A4">
        <w:rPr>
          <w:rFonts w:ascii="Comic Sans MS" w:hAnsi="Comic Sans MS"/>
          <w:sz w:val="24"/>
          <w:szCs w:val="24"/>
        </w:rPr>
        <w:t>Wir freuen uns auf die Saison mit Dir!</w:t>
      </w:r>
    </w:p>
    <w:sectPr w:rsidR="00FB22F3" w:rsidRPr="003840A4" w:rsidSect="002C7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DD0"/>
    <w:multiLevelType w:val="hybridMultilevel"/>
    <w:tmpl w:val="6A4C82C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D96CBF"/>
    <w:multiLevelType w:val="hybridMultilevel"/>
    <w:tmpl w:val="A1AA62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09"/>
    <w:rsid w:val="00022B3A"/>
    <w:rsid w:val="00050CC0"/>
    <w:rsid w:val="00063AC2"/>
    <w:rsid w:val="000D1BF6"/>
    <w:rsid w:val="002A2BA9"/>
    <w:rsid w:val="002C716C"/>
    <w:rsid w:val="003840A4"/>
    <w:rsid w:val="00471C3A"/>
    <w:rsid w:val="004A3F03"/>
    <w:rsid w:val="007E6862"/>
    <w:rsid w:val="00B721EA"/>
    <w:rsid w:val="00B95E09"/>
    <w:rsid w:val="00CB6F2F"/>
    <w:rsid w:val="00D10789"/>
    <w:rsid w:val="00E91F02"/>
    <w:rsid w:val="00FB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2A4C"/>
  <w15:chartTrackingRefBased/>
  <w15:docId w15:val="{9A5BB005-042B-427C-A540-F08BF34D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721EA"/>
    <w:rPr>
      <w:b/>
      <w:bCs/>
    </w:rPr>
  </w:style>
  <w:style w:type="paragraph" w:styleId="Listenabsatz">
    <w:name w:val="List Paragraph"/>
    <w:basedOn w:val="Standard"/>
    <w:uiPriority w:val="34"/>
    <w:qFormat/>
    <w:rsid w:val="00FB2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Voßhans</dc:creator>
  <cp:keywords/>
  <dc:description/>
  <cp:lastModifiedBy>Schmertmann Katja</cp:lastModifiedBy>
  <cp:revision>3</cp:revision>
  <dcterms:created xsi:type="dcterms:W3CDTF">2020-06-15T07:15:00Z</dcterms:created>
  <dcterms:modified xsi:type="dcterms:W3CDTF">2020-06-17T08:04:00Z</dcterms:modified>
</cp:coreProperties>
</file>